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1F" w:rsidRDefault="00C0611F" w:rsidP="00C0611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5796F">
        <w:rPr>
          <w:b/>
          <w:sz w:val="28"/>
          <w:szCs w:val="28"/>
        </w:rPr>
        <w:t xml:space="preserve">ородской </w:t>
      </w:r>
      <w:proofErr w:type="spellStart"/>
      <w:r w:rsidR="0005796F">
        <w:rPr>
          <w:b/>
          <w:sz w:val="28"/>
          <w:szCs w:val="28"/>
        </w:rPr>
        <w:t>интенсив</w:t>
      </w:r>
      <w:proofErr w:type="spellEnd"/>
    </w:p>
    <w:p w:rsidR="00C0611F" w:rsidRDefault="0005796F" w:rsidP="00C0611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«Театра мир откроет нам свои кулисы</w:t>
      </w:r>
      <w:r w:rsidR="00C0611F" w:rsidRPr="00C0611F">
        <w:rPr>
          <w:b/>
          <w:sz w:val="28"/>
          <w:szCs w:val="28"/>
        </w:rPr>
        <w:t>»</w:t>
      </w:r>
    </w:p>
    <w:p w:rsidR="0085554C" w:rsidRPr="00C0611F" w:rsidRDefault="0085554C" w:rsidP="00C0611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05681" w:rsidRDefault="00C0611F" w:rsidP="00C06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 xml:space="preserve"> </w:t>
      </w:r>
      <w:r w:rsidR="00C043BD">
        <w:rPr>
          <w:sz w:val="28"/>
          <w:szCs w:val="28"/>
        </w:rPr>
        <w:t>19 октября 2023</w:t>
      </w:r>
      <w:r w:rsidR="00405681" w:rsidRPr="006F7B9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МБУДО «ДЮЦ г. Юрги» </w:t>
      </w:r>
      <w:r w:rsidRPr="00C0611F">
        <w:rPr>
          <w:sz w:val="28"/>
          <w:szCs w:val="28"/>
        </w:rPr>
        <w:t>состоялся</w:t>
      </w:r>
      <w:r w:rsidR="00405681" w:rsidRPr="00C0611F">
        <w:rPr>
          <w:sz w:val="28"/>
          <w:szCs w:val="28"/>
        </w:rPr>
        <w:t xml:space="preserve"> </w:t>
      </w:r>
      <w:r w:rsidR="00C043BD">
        <w:rPr>
          <w:sz w:val="28"/>
          <w:szCs w:val="28"/>
        </w:rPr>
        <w:t xml:space="preserve">городской </w:t>
      </w:r>
      <w:proofErr w:type="spellStart"/>
      <w:r w:rsidR="00C043BD">
        <w:rPr>
          <w:sz w:val="28"/>
          <w:szCs w:val="28"/>
        </w:rPr>
        <w:t>интенсив</w:t>
      </w:r>
      <w:proofErr w:type="spellEnd"/>
      <w:r w:rsidR="00C043BD">
        <w:rPr>
          <w:sz w:val="28"/>
          <w:szCs w:val="28"/>
        </w:rPr>
        <w:t xml:space="preserve"> «Театра мир откроет нам свои кулисы</w:t>
      </w:r>
      <w:r w:rsidRPr="00C0611F">
        <w:rPr>
          <w:sz w:val="28"/>
          <w:szCs w:val="28"/>
        </w:rPr>
        <w:t>» в рамках муниципального инн</w:t>
      </w:r>
      <w:r w:rsidR="00CE5D76">
        <w:rPr>
          <w:sz w:val="28"/>
          <w:szCs w:val="28"/>
        </w:rPr>
        <w:t>овационного проекта «</w:t>
      </w:r>
      <w:r w:rsidR="00CE5D76" w:rsidRPr="00CE5D76">
        <w:rPr>
          <w:sz w:val="28"/>
          <w:szCs w:val="28"/>
        </w:rPr>
        <w:t>Образовательное пространство как фактор выявления и развития талантливых детей и молодёжи</w:t>
      </w:r>
      <w:r w:rsidRPr="00CE5D76">
        <w:rPr>
          <w:sz w:val="28"/>
          <w:szCs w:val="28"/>
        </w:rPr>
        <w:t>».</w:t>
      </w:r>
      <w:r w:rsidR="00CE5D76">
        <w:rPr>
          <w:sz w:val="28"/>
          <w:szCs w:val="28"/>
        </w:rPr>
        <w:t xml:space="preserve"> В нём приняли участие </w:t>
      </w:r>
      <w:r w:rsidR="003A2F58">
        <w:rPr>
          <w:sz w:val="28"/>
          <w:szCs w:val="28"/>
        </w:rPr>
        <w:t xml:space="preserve"> </w:t>
      </w:r>
      <w:r w:rsidR="00571F30">
        <w:rPr>
          <w:sz w:val="28"/>
          <w:szCs w:val="28"/>
        </w:rPr>
        <w:t xml:space="preserve">руководители школьных театров, </w:t>
      </w:r>
      <w:r w:rsidR="003A2F58">
        <w:rPr>
          <w:sz w:val="28"/>
          <w:szCs w:val="28"/>
        </w:rPr>
        <w:t>театральных студий учреждений дополнительного образования и детских садов</w:t>
      </w:r>
      <w:r w:rsidR="004E1139">
        <w:rPr>
          <w:sz w:val="28"/>
          <w:szCs w:val="28"/>
        </w:rPr>
        <w:t xml:space="preserve"> города Юрги (21 педагог</w:t>
      </w:r>
      <w:r w:rsidR="004E1139" w:rsidRPr="006F7B91">
        <w:rPr>
          <w:sz w:val="28"/>
          <w:szCs w:val="28"/>
        </w:rPr>
        <w:t xml:space="preserve"> из</w:t>
      </w:r>
      <w:r w:rsidR="004E1139">
        <w:rPr>
          <w:sz w:val="28"/>
          <w:szCs w:val="28"/>
        </w:rPr>
        <w:t xml:space="preserve"> 12</w:t>
      </w:r>
      <w:r w:rsidR="004E1139" w:rsidRPr="006F7B91">
        <w:rPr>
          <w:sz w:val="28"/>
          <w:szCs w:val="28"/>
        </w:rPr>
        <w:t xml:space="preserve"> образовательных организаций города Юрги</w:t>
      </w:r>
      <w:r w:rsidR="004E1139">
        <w:rPr>
          <w:sz w:val="28"/>
          <w:szCs w:val="28"/>
        </w:rPr>
        <w:t>)</w:t>
      </w:r>
      <w:r w:rsidR="004E1139" w:rsidRPr="006F7B91">
        <w:rPr>
          <w:sz w:val="28"/>
          <w:szCs w:val="28"/>
        </w:rPr>
        <w:t>.</w:t>
      </w:r>
    </w:p>
    <w:p w:rsidR="0085554C" w:rsidRPr="00E60123" w:rsidRDefault="0085554C" w:rsidP="00C06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приветственным словом</w:t>
      </w:r>
      <w:r w:rsidR="00571F30">
        <w:rPr>
          <w:sz w:val="28"/>
          <w:szCs w:val="28"/>
        </w:rPr>
        <w:t xml:space="preserve">  обратилась </w:t>
      </w:r>
      <w:proofErr w:type="spellStart"/>
      <w:r w:rsidR="00571F30">
        <w:rPr>
          <w:sz w:val="28"/>
          <w:szCs w:val="28"/>
        </w:rPr>
        <w:t>Резвих</w:t>
      </w:r>
      <w:proofErr w:type="spellEnd"/>
      <w:r w:rsidR="00571F30">
        <w:rPr>
          <w:sz w:val="28"/>
          <w:szCs w:val="28"/>
        </w:rPr>
        <w:t xml:space="preserve"> А.Л., заместитель директора по УВР МБУДО «ДЮЦ г. Юрги».</w:t>
      </w:r>
    </w:p>
    <w:p w:rsidR="002C69C5" w:rsidRDefault="00911FBC" w:rsidP="00F01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</w:t>
      </w:r>
      <w:r w:rsidR="00955B06" w:rsidRPr="00E60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проведено 4 мастер-класса</w:t>
      </w:r>
      <w:r w:rsidR="00955B06" w:rsidRPr="00E60123">
        <w:rPr>
          <w:rFonts w:ascii="Times New Roman" w:hAnsi="Times New Roman" w:cs="Times New Roman"/>
          <w:sz w:val="28"/>
          <w:szCs w:val="28"/>
        </w:rPr>
        <w:t xml:space="preserve"> различной </w:t>
      </w:r>
      <w:r w:rsidR="00055241" w:rsidRPr="00E60123">
        <w:rPr>
          <w:rFonts w:ascii="Times New Roman" w:hAnsi="Times New Roman" w:cs="Times New Roman"/>
          <w:sz w:val="28"/>
          <w:szCs w:val="28"/>
        </w:rPr>
        <w:t>направленности:</w:t>
      </w:r>
    </w:p>
    <w:tbl>
      <w:tblPr>
        <w:tblW w:w="0" w:type="auto"/>
        <w:tblLook w:val="04A0"/>
      </w:tblPr>
      <w:tblGrid>
        <w:gridCol w:w="9464"/>
      </w:tblGrid>
      <w:tr w:rsidR="00EA5190" w:rsidRPr="00DF3D51" w:rsidTr="0062462F">
        <w:tc>
          <w:tcPr>
            <w:tcW w:w="9464" w:type="dxa"/>
          </w:tcPr>
          <w:p w:rsidR="00EA5190" w:rsidRPr="0062462F" w:rsidRDefault="00ED0069" w:rsidP="006246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«Читаем стихи выразительно»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провела </w:t>
            </w:r>
            <w:proofErr w:type="spellStart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Имамеева</w:t>
            </w:r>
            <w:proofErr w:type="spellEnd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Х.А.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руководитель творческого объединения «Лик»,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МБУДО «ДЮЦ г</w:t>
            </w:r>
            <w:proofErr w:type="gramStart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.Ю</w:t>
            </w:r>
            <w:proofErr w:type="gramEnd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рги»</w:t>
            </w:r>
          </w:p>
        </w:tc>
      </w:tr>
      <w:tr w:rsidR="00EA5190" w:rsidRPr="00DF3D51" w:rsidTr="0062462F">
        <w:tc>
          <w:tcPr>
            <w:tcW w:w="9464" w:type="dxa"/>
          </w:tcPr>
          <w:p w:rsidR="00EA5190" w:rsidRPr="0062462F" w:rsidRDefault="00ED0069" w:rsidP="006246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«Применение элементов хореографии в театральных постановках»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провела </w:t>
            </w:r>
            <w:proofErr w:type="spellStart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Нюринберг</w:t>
            </w:r>
            <w:proofErr w:type="spellEnd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руководитель театральной студии «Маскарад»</w:t>
            </w:r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МБУДО «ДЮЦ г</w:t>
            </w:r>
            <w:proofErr w:type="gramStart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.Ю</w:t>
            </w:r>
            <w:proofErr w:type="gramEnd"/>
            <w:r w:rsidR="00EA5190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рги»</w:t>
            </w:r>
          </w:p>
        </w:tc>
      </w:tr>
      <w:tr w:rsidR="00893961" w:rsidRPr="00DF3D51" w:rsidTr="0062462F">
        <w:tc>
          <w:tcPr>
            <w:tcW w:w="9464" w:type="dxa"/>
          </w:tcPr>
          <w:p w:rsidR="00893961" w:rsidRPr="0062462F" w:rsidRDefault="00ED0069" w:rsidP="006246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93961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«Сценическая речь. Техника речи»</w:t>
            </w:r>
            <w:r w:rsidR="00893961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провела </w:t>
            </w:r>
            <w:r w:rsidR="00893961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Каменева Н.В.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, режиссёр народного театра ДК «Победа»;</w:t>
            </w:r>
          </w:p>
          <w:p w:rsidR="00893961" w:rsidRPr="0062462F" w:rsidRDefault="00ED0069" w:rsidP="006246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Актёрский т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нинг»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провёл </w:t>
            </w:r>
            <w:proofErr w:type="spellStart"/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Наседкин</w:t>
            </w:r>
            <w:proofErr w:type="spellEnd"/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руководитель молодёжного театра «Богема», 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МБУК «Клуб «Луч»</w:t>
            </w:r>
            <w:r w:rsidR="00D469F3" w:rsidRPr="006246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955B06" w:rsidRDefault="00B23D30" w:rsidP="00884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Проведённые мастер-классы вызвали больш</w:t>
      </w:r>
      <w:r w:rsidR="00E5026D">
        <w:rPr>
          <w:rFonts w:ascii="Times New Roman" w:hAnsi="Times New Roman" w:cs="Times New Roman"/>
          <w:sz w:val="28"/>
          <w:szCs w:val="28"/>
        </w:rPr>
        <w:t>ой интерес у педагогов</w:t>
      </w:r>
      <w:r>
        <w:rPr>
          <w:rFonts w:ascii="Times New Roman" w:hAnsi="Times New Roman" w:cs="Times New Roman"/>
          <w:sz w:val="28"/>
          <w:szCs w:val="28"/>
        </w:rPr>
        <w:t>, они с удовольствием в них участвовали.</w:t>
      </w:r>
    </w:p>
    <w:p w:rsidR="00E70508" w:rsidRPr="006F7B91" w:rsidRDefault="00E5026D" w:rsidP="00E705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приняли</w:t>
      </w:r>
      <w:r w:rsidR="00E70508">
        <w:rPr>
          <w:sz w:val="28"/>
          <w:szCs w:val="28"/>
        </w:rPr>
        <w:t xml:space="preserve"> </w:t>
      </w:r>
      <w:r w:rsidR="00614C3D">
        <w:rPr>
          <w:sz w:val="28"/>
          <w:szCs w:val="28"/>
        </w:rPr>
        <w:t xml:space="preserve">участие </w:t>
      </w:r>
    </w:p>
    <w:p w:rsidR="00E60123" w:rsidRDefault="00E60123" w:rsidP="00E60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педагогов в анкетах обратной связи </w:t>
      </w:r>
      <w:r w:rsidR="00392E9F">
        <w:rPr>
          <w:rFonts w:ascii="Times New Roman" w:hAnsi="Times New Roman" w:cs="Times New Roman"/>
          <w:sz w:val="28"/>
          <w:szCs w:val="28"/>
        </w:rPr>
        <w:t xml:space="preserve"> отметили, что материалы, представленные на </w:t>
      </w:r>
      <w:proofErr w:type="spellStart"/>
      <w:r w:rsidR="00392E9F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="00ED0069">
        <w:rPr>
          <w:rFonts w:ascii="Times New Roman" w:hAnsi="Times New Roman" w:cs="Times New Roman"/>
          <w:sz w:val="28"/>
          <w:szCs w:val="28"/>
        </w:rPr>
        <w:t>,</w:t>
      </w:r>
      <w:r w:rsidR="00392E9F">
        <w:rPr>
          <w:rFonts w:ascii="Times New Roman" w:hAnsi="Times New Roman" w:cs="Times New Roman"/>
          <w:sz w:val="28"/>
          <w:szCs w:val="28"/>
        </w:rPr>
        <w:t xml:space="preserve"> были интересными, а </w:t>
      </w:r>
      <w:r w:rsidR="0062462F">
        <w:rPr>
          <w:rFonts w:ascii="Times New Roman" w:hAnsi="Times New Roman" w:cs="Times New Roman"/>
          <w:sz w:val="28"/>
          <w:szCs w:val="28"/>
        </w:rPr>
        <w:t xml:space="preserve"> полученные знания помогут </w:t>
      </w:r>
      <w:r>
        <w:rPr>
          <w:rFonts w:ascii="Times New Roman" w:hAnsi="Times New Roman" w:cs="Times New Roman"/>
          <w:sz w:val="28"/>
          <w:szCs w:val="28"/>
        </w:rPr>
        <w:t xml:space="preserve"> им в организации учебного процесса в театральных студиях.</w:t>
      </w:r>
    </w:p>
    <w:p w:rsidR="00275526" w:rsidRPr="00BE6ECC" w:rsidRDefault="002353D3" w:rsidP="006F7B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ECC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всего мероприятия чувствовалась доброжелательность, открытость, взаимопонимание, неподдельный интерес, активность и увлечен</w:t>
      </w:r>
      <w:r w:rsidR="00E60123" w:rsidRPr="00BE6ECC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участников семинара</w:t>
      </w:r>
      <w:r w:rsidRPr="00BE6E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97" w:rsidRPr="00BE6ECC" w:rsidRDefault="00BB3097" w:rsidP="00BB30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3097" w:rsidRPr="00BE6ECC" w:rsidRDefault="00BB3097" w:rsidP="00BB30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ECC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Ахметова Л.В.</w:t>
      </w:r>
    </w:p>
    <w:p w:rsidR="00BB3097" w:rsidRPr="00BE6ECC" w:rsidRDefault="00BB3097" w:rsidP="00BB309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EC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методист МБУДО «ДЮЦ г. Юрги»</w:t>
      </w:r>
    </w:p>
    <w:sectPr w:rsidR="00BB3097" w:rsidRPr="00BE6ECC" w:rsidSect="00C3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81"/>
    <w:rsid w:val="00055241"/>
    <w:rsid w:val="0005796F"/>
    <w:rsid w:val="000A6C0D"/>
    <w:rsid w:val="000D625B"/>
    <w:rsid w:val="00154DE2"/>
    <w:rsid w:val="0016599B"/>
    <w:rsid w:val="00220C94"/>
    <w:rsid w:val="002353D3"/>
    <w:rsid w:val="00275526"/>
    <w:rsid w:val="002C69C5"/>
    <w:rsid w:val="00342FF2"/>
    <w:rsid w:val="00392E9F"/>
    <w:rsid w:val="003A2F58"/>
    <w:rsid w:val="003D1571"/>
    <w:rsid w:val="003F6056"/>
    <w:rsid w:val="00405681"/>
    <w:rsid w:val="004E1139"/>
    <w:rsid w:val="00571F30"/>
    <w:rsid w:val="0057284D"/>
    <w:rsid w:val="005F64E0"/>
    <w:rsid w:val="00614C3D"/>
    <w:rsid w:val="0062462F"/>
    <w:rsid w:val="00651E09"/>
    <w:rsid w:val="00660ACE"/>
    <w:rsid w:val="006F7B91"/>
    <w:rsid w:val="00757E54"/>
    <w:rsid w:val="0076400D"/>
    <w:rsid w:val="008310E7"/>
    <w:rsid w:val="0085554C"/>
    <w:rsid w:val="008715F8"/>
    <w:rsid w:val="00882219"/>
    <w:rsid w:val="0088462E"/>
    <w:rsid w:val="00893961"/>
    <w:rsid w:val="00911FBC"/>
    <w:rsid w:val="00916DA4"/>
    <w:rsid w:val="00917EDC"/>
    <w:rsid w:val="00955B06"/>
    <w:rsid w:val="0098646D"/>
    <w:rsid w:val="009D3463"/>
    <w:rsid w:val="00A0150F"/>
    <w:rsid w:val="00A07F42"/>
    <w:rsid w:val="00A26747"/>
    <w:rsid w:val="00B17D3F"/>
    <w:rsid w:val="00B23D30"/>
    <w:rsid w:val="00BB3097"/>
    <w:rsid w:val="00BE6ECC"/>
    <w:rsid w:val="00C043BD"/>
    <w:rsid w:val="00C0611F"/>
    <w:rsid w:val="00C07638"/>
    <w:rsid w:val="00C32E2E"/>
    <w:rsid w:val="00C471D2"/>
    <w:rsid w:val="00CE5D76"/>
    <w:rsid w:val="00D119C1"/>
    <w:rsid w:val="00D25929"/>
    <w:rsid w:val="00D469F3"/>
    <w:rsid w:val="00DA35B0"/>
    <w:rsid w:val="00E5026D"/>
    <w:rsid w:val="00E60123"/>
    <w:rsid w:val="00E70508"/>
    <w:rsid w:val="00EA5190"/>
    <w:rsid w:val="00EB23DE"/>
    <w:rsid w:val="00ED0069"/>
    <w:rsid w:val="00F01F4B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5524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МОУДОД "ДЮЦ"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2020-02-27T03:50:00Z</dcterms:created>
  <dcterms:modified xsi:type="dcterms:W3CDTF">2023-10-19T08:11:00Z</dcterms:modified>
</cp:coreProperties>
</file>